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GridTable4-Accent5"/>
        <w:tblpPr w:leftFromText="180" w:rightFromText="180" w:vertAnchor="text" w:horzAnchor="margin" w:tblpXSpec="center" w:tblpY="1139"/>
        <w:bidiVisual/>
        <w:tblW w:w="15218" w:type="dxa"/>
        <w:tblLayout w:type="fixed"/>
        <w:tblLook w:val="04A0" w:firstRow="1" w:lastRow="0" w:firstColumn="1" w:lastColumn="0" w:noHBand="0" w:noVBand="1"/>
      </w:tblPr>
      <w:tblGrid>
        <w:gridCol w:w="2035"/>
        <w:gridCol w:w="1389"/>
        <w:gridCol w:w="1018"/>
        <w:gridCol w:w="1155"/>
        <w:gridCol w:w="1255"/>
        <w:gridCol w:w="1276"/>
        <w:gridCol w:w="1134"/>
        <w:gridCol w:w="1560"/>
        <w:gridCol w:w="1560"/>
        <w:gridCol w:w="1560"/>
        <w:gridCol w:w="1276"/>
      </w:tblGrid>
      <w:tr w:rsidR="00613FE6" w:rsidRPr="00D64A4B" w:rsidTr="00A0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روزهای امتحانی</w:t>
            </w:r>
          </w:p>
        </w:tc>
        <w:tc>
          <w:tcPr>
            <w:tcW w:w="1389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18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1155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1255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1560" w:type="dxa"/>
            <w:vAlign w:val="center"/>
          </w:tcPr>
          <w:p w:rsidR="00613FE6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vAlign w:val="center"/>
          </w:tcPr>
          <w:p w:rsidR="00613FE6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613FE6" w:rsidRDefault="00613FE6" w:rsidP="00A076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چهارشنبه</w:t>
            </w:r>
          </w:p>
        </w:tc>
      </w:tr>
      <w:tr w:rsidR="00613FE6" w:rsidRPr="00D64A4B" w:rsidTr="00A0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389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  <w:lang w:bidi="fa-IR"/>
              </w:rPr>
            </w:pPr>
            <w:r w:rsidRPr="00A67B80">
              <w:rPr>
                <w:rFonts w:ascii="Calibri" w:eastAsia="Times New Roman" w:hAnsi="Calibri" w:cs="2  Mitra" w:hint="cs"/>
                <w:sz w:val="20"/>
                <w:szCs w:val="20"/>
                <w:rtl/>
                <w:lang w:bidi="fa-IR"/>
              </w:rPr>
              <w:t>19</w:t>
            </w: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  <w:lang w:bidi="fa-IR"/>
              </w:rPr>
              <w:t>/</w:t>
            </w:r>
            <w:r w:rsidRPr="00743708">
              <w:rPr>
                <w:rFonts w:ascii="Calibri" w:eastAsia="Times New Roman" w:hAnsi="Calibri" w:cs="2  Mitr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18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20/8</w:t>
            </w:r>
          </w:p>
        </w:tc>
        <w:tc>
          <w:tcPr>
            <w:tcW w:w="1155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21/8</w:t>
            </w:r>
          </w:p>
        </w:tc>
        <w:tc>
          <w:tcPr>
            <w:tcW w:w="1255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22/8</w:t>
            </w:r>
          </w:p>
        </w:tc>
        <w:tc>
          <w:tcPr>
            <w:tcW w:w="1276" w:type="dxa"/>
            <w:noWrap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23/8</w:t>
            </w:r>
          </w:p>
        </w:tc>
        <w:tc>
          <w:tcPr>
            <w:tcW w:w="1134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26/8</w:t>
            </w:r>
          </w:p>
        </w:tc>
        <w:tc>
          <w:tcPr>
            <w:tcW w:w="1560" w:type="dxa"/>
            <w:vAlign w:val="center"/>
          </w:tcPr>
          <w:p w:rsidR="00613FE6" w:rsidRPr="00D64A4B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27/8</w:t>
            </w:r>
          </w:p>
        </w:tc>
        <w:tc>
          <w:tcPr>
            <w:tcW w:w="1560" w:type="dxa"/>
            <w:vAlign w:val="center"/>
          </w:tcPr>
          <w:p w:rsidR="00613FE6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28/8</w:t>
            </w:r>
          </w:p>
        </w:tc>
        <w:tc>
          <w:tcPr>
            <w:tcW w:w="1560" w:type="dxa"/>
            <w:vAlign w:val="center"/>
          </w:tcPr>
          <w:p w:rsidR="00613FE6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29/8</w:t>
            </w:r>
          </w:p>
        </w:tc>
        <w:tc>
          <w:tcPr>
            <w:tcW w:w="1276" w:type="dxa"/>
            <w:vAlign w:val="center"/>
          </w:tcPr>
          <w:p w:rsidR="00613FE6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30/8</w:t>
            </w:r>
          </w:p>
        </w:tc>
      </w:tr>
      <w:tr w:rsidR="00613FE6" w:rsidRPr="00D64A4B" w:rsidTr="00A0768D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613FE6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ادبیات عرب ترم1</w:t>
            </w:r>
          </w:p>
        </w:tc>
        <w:tc>
          <w:tcPr>
            <w:tcW w:w="1389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1B64DF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نحو تکمیلی1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1B64DF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اصول1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134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highlight w:val="gree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1B64DF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صرف تکمیلی1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</w:tr>
      <w:tr w:rsidR="00613FE6" w:rsidRPr="00D64A4B" w:rsidTr="00A0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613FE6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ترم3</w:t>
            </w:r>
          </w:p>
        </w:tc>
        <w:tc>
          <w:tcPr>
            <w:tcW w:w="1389" w:type="dxa"/>
            <w:vAlign w:val="center"/>
          </w:tcPr>
          <w:p w:rsidR="00613FE6" w:rsidRPr="00743708" w:rsidRDefault="00743708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بلاغت</w:t>
            </w:r>
          </w:p>
          <w:p w:rsidR="00743708" w:rsidRPr="00743708" w:rsidRDefault="00743708" w:rsidP="007437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0-9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اصول فقه3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فقه استدلالی3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10-9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</w:tr>
      <w:tr w:rsidR="00613FE6" w:rsidRPr="00D64A4B" w:rsidTr="00A0768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تاریخ اسلام ترم1</w:t>
            </w:r>
          </w:p>
        </w:tc>
        <w:tc>
          <w:tcPr>
            <w:tcW w:w="1389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تاریخ عباسیان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فقه استدلالی1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134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تاریخ رسول خدا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</w:tr>
      <w:tr w:rsidR="00613FE6" w:rsidRPr="00D64A4B" w:rsidTr="00A0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ترم5</w:t>
            </w:r>
          </w:p>
        </w:tc>
        <w:tc>
          <w:tcPr>
            <w:tcW w:w="1389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اهل بیت از دیدگاه خاورشناسان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فلسفه تاریخ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276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سیره اقتصادی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سیره مدیریتی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11-10</w:t>
            </w: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</w:tr>
      <w:tr w:rsidR="00613FE6" w:rsidRPr="00D64A4B" w:rsidTr="00A0768D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تاریخ و سیره اهل بیت ترم</w:t>
            </w:r>
          </w:p>
        </w:tc>
        <w:tc>
          <w:tcPr>
            <w:tcW w:w="1389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اهل بیت از دیدگاه خاورشناسان</w:t>
            </w:r>
          </w:p>
          <w:p w:rsidR="008D6ED2" w:rsidRPr="00743708" w:rsidRDefault="008D6ED2" w:rsidP="008D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اصول فقه3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سیره</w:t>
            </w:r>
            <w:r w:rsidRPr="00743708">
              <w:rPr>
                <w:rFonts w:ascii="Calibri" w:eastAsia="Times New Roman" w:hAnsi="Calibri" w:cs="2  Mitra"/>
                <w:sz w:val="14"/>
                <w:szCs w:val="14"/>
                <w:rtl/>
              </w:rPr>
              <w:t xml:space="preserve"> </w:t>
            </w: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اقتصادی</w:t>
            </w:r>
          </w:p>
          <w:p w:rsidR="008D6ED2" w:rsidRPr="00743708" w:rsidRDefault="008D6ED2" w:rsidP="008D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سیره</w:t>
            </w:r>
            <w:r w:rsidRPr="00743708"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  <w:t xml:space="preserve"> </w:t>
            </w: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مدیریتی</w:t>
            </w:r>
          </w:p>
          <w:p w:rsidR="008D6ED2" w:rsidRPr="00743708" w:rsidRDefault="008D6ED2" w:rsidP="008D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11-10</w:t>
            </w: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</w:tr>
      <w:tr w:rsidR="00613FE6" w:rsidRPr="00D64A4B" w:rsidTr="00A0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ترم6</w:t>
            </w:r>
          </w:p>
        </w:tc>
        <w:tc>
          <w:tcPr>
            <w:tcW w:w="1389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55" w:type="dxa"/>
            <w:vAlign w:val="center"/>
          </w:tcPr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color w:val="FF0000"/>
                <w:sz w:val="14"/>
                <w:szCs w:val="14"/>
                <w:rtl/>
                <w:lang w:bidi="fa-IR"/>
              </w:rPr>
            </w:pPr>
          </w:p>
        </w:tc>
      </w:tr>
      <w:tr w:rsidR="00613FE6" w:rsidRPr="00D64A4B" w:rsidTr="00A0768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تبلیغ</w:t>
            </w:r>
          </w:p>
        </w:tc>
        <w:tc>
          <w:tcPr>
            <w:tcW w:w="1389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احکام و مناسک حج2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کلام اسلامی1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</w:tr>
      <w:tr w:rsidR="00613FE6" w:rsidRPr="00D64A4B" w:rsidTr="005D1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  <w:r w:rsidRPr="00EC1161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مطالعات ترم1</w:t>
            </w:r>
          </w:p>
        </w:tc>
        <w:tc>
          <w:tcPr>
            <w:tcW w:w="1389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اصول فقه1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تحولات</w:t>
            </w:r>
            <w:r w:rsidR="00A0768D"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 xml:space="preserve"> جمعیتی</w:t>
            </w:r>
          </w:p>
          <w:p w:rsidR="00EC1161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134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EC1161" w:rsidRPr="00743708" w:rsidRDefault="00172EC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فقه عمومی</w:t>
            </w:r>
            <w:r w:rsidR="00A0768D"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</w:t>
            </w:r>
          </w:p>
          <w:p w:rsidR="00613FE6" w:rsidRPr="00743708" w:rsidRDefault="00EC1161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11-10</w:t>
            </w: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3FE6" w:rsidRPr="00EC1161" w:rsidRDefault="00613FE6" w:rsidP="00A076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</w:tr>
      <w:tr w:rsidR="00613FE6" w:rsidRPr="00D64A4B" w:rsidTr="00A0768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noWrap/>
            <w:vAlign w:val="center"/>
          </w:tcPr>
          <w:p w:rsidR="00613FE6" w:rsidRPr="00EC1161" w:rsidRDefault="004E68D1" w:rsidP="00A0768D">
            <w:pPr>
              <w:bidi/>
              <w:jc w:val="center"/>
              <w:rPr>
                <w:rFonts w:ascii="Calibri" w:eastAsia="Times New Roman" w:hAnsi="Calibri" w:cs="2  Mitra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EC1161">
              <w:rPr>
                <w:rFonts w:ascii="Calibri" w:eastAsia="Times New Roman" w:hAnsi="Calibri" w:cs="2  Mitra" w:hint="cs"/>
                <w:b w:val="0"/>
                <w:bCs w:val="0"/>
                <w:sz w:val="14"/>
                <w:szCs w:val="14"/>
                <w:rtl/>
                <w:lang w:bidi="fa-IR"/>
              </w:rPr>
              <w:t>ترم3</w:t>
            </w:r>
          </w:p>
        </w:tc>
        <w:tc>
          <w:tcPr>
            <w:tcW w:w="1389" w:type="dxa"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اصول فقه3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12-11</w:t>
            </w:r>
          </w:p>
        </w:tc>
        <w:tc>
          <w:tcPr>
            <w:tcW w:w="1018" w:type="dxa"/>
            <w:noWrap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1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</w:p>
        </w:tc>
        <w:tc>
          <w:tcPr>
            <w:tcW w:w="1255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276" w:type="dxa"/>
            <w:noWrap/>
            <w:vAlign w:val="center"/>
          </w:tcPr>
          <w:p w:rsidR="00613FE6" w:rsidRPr="00743708" w:rsidRDefault="00172EC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فقه عمومی3</w:t>
            </w:r>
          </w:p>
          <w:p w:rsidR="00EC1161" w:rsidRPr="00743708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</w:rPr>
              <w:t>10-9</w:t>
            </w:r>
          </w:p>
        </w:tc>
        <w:tc>
          <w:tcPr>
            <w:tcW w:w="1134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613FE6" w:rsidRPr="00743708" w:rsidRDefault="00613FE6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743708" w:rsidRPr="00743708" w:rsidRDefault="00743708" w:rsidP="007437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تحلیل و نقد نظریه های فمی نیستی</w:t>
            </w:r>
          </w:p>
          <w:p w:rsidR="00613FE6" w:rsidRPr="00743708" w:rsidRDefault="00743708" w:rsidP="007437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  <w:r w:rsidRPr="00743708">
              <w:rPr>
                <w:rFonts w:ascii="Calibri" w:eastAsia="Times New Roman" w:hAnsi="Calibri" w:cs="2  Mitra" w:hint="cs"/>
                <w:sz w:val="14"/>
                <w:szCs w:val="14"/>
                <w:rtl/>
                <w:lang w:bidi="fa-IR"/>
              </w:rPr>
              <w:t>10-9</w:t>
            </w:r>
          </w:p>
        </w:tc>
        <w:tc>
          <w:tcPr>
            <w:tcW w:w="1276" w:type="dxa"/>
            <w:vAlign w:val="center"/>
          </w:tcPr>
          <w:p w:rsidR="00EC1161" w:rsidRPr="00EC1161" w:rsidRDefault="00EC1161" w:rsidP="00A076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2  Mitra"/>
                <w:sz w:val="14"/>
                <w:szCs w:val="14"/>
                <w:rtl/>
                <w:lang w:bidi="fa-IR"/>
              </w:rPr>
            </w:pPr>
          </w:p>
        </w:tc>
      </w:tr>
    </w:tbl>
    <w:p w:rsidR="002D59A7" w:rsidRPr="00340D21" w:rsidRDefault="002D59A7" w:rsidP="002D59A7">
      <w:pPr>
        <w:bidi/>
        <w:spacing w:after="0"/>
        <w:jc w:val="center"/>
        <w:rPr>
          <w:rFonts w:cs="2  Mitra"/>
          <w:b/>
          <w:bCs/>
          <w:szCs w:val="24"/>
          <w:rtl/>
        </w:rPr>
      </w:pPr>
      <w:r w:rsidRPr="00340D21">
        <w:rPr>
          <w:rFonts w:cs="2  Mitra" w:hint="cs"/>
          <w:b/>
          <w:bCs/>
          <w:szCs w:val="24"/>
          <w:rtl/>
        </w:rPr>
        <w:t>باسمه تعالی</w:t>
      </w:r>
    </w:p>
    <w:p w:rsidR="00A0768D" w:rsidRDefault="00A0768D" w:rsidP="00BA4D61">
      <w:pPr>
        <w:bidi/>
        <w:spacing w:after="0"/>
        <w:jc w:val="center"/>
        <w:rPr>
          <w:rFonts w:cs="2  Mitra"/>
          <w:b/>
          <w:bCs/>
          <w:szCs w:val="24"/>
          <w:rtl/>
        </w:rPr>
      </w:pPr>
    </w:p>
    <w:p w:rsidR="002D59A7" w:rsidRPr="00340D21" w:rsidRDefault="002D59A7" w:rsidP="00A0768D">
      <w:pPr>
        <w:bidi/>
        <w:spacing w:after="0"/>
        <w:jc w:val="center"/>
        <w:rPr>
          <w:rFonts w:cs="2  Mitra"/>
          <w:b/>
          <w:bCs/>
          <w:szCs w:val="24"/>
          <w:rtl/>
        </w:rPr>
      </w:pPr>
      <w:r w:rsidRPr="00340D21">
        <w:rPr>
          <w:rFonts w:cs="2  Mitra" w:hint="cs"/>
          <w:b/>
          <w:bCs/>
          <w:szCs w:val="24"/>
          <w:rtl/>
        </w:rPr>
        <w:t xml:space="preserve"> ب</w:t>
      </w:r>
      <w:r w:rsidR="00A657CE">
        <w:rPr>
          <w:rFonts w:cs="2  Mitra" w:hint="cs"/>
          <w:b/>
          <w:bCs/>
          <w:szCs w:val="24"/>
          <w:rtl/>
        </w:rPr>
        <w:t xml:space="preserve">رنامه امتحانات میان ترم </w:t>
      </w:r>
      <w:r w:rsidR="00BA4D61">
        <w:rPr>
          <w:rFonts w:cs="2  Mitra" w:hint="cs"/>
          <w:b/>
          <w:bCs/>
          <w:szCs w:val="24"/>
          <w:rtl/>
        </w:rPr>
        <w:t>1403</w:t>
      </w:r>
    </w:p>
    <w:p w:rsidR="002D59A7" w:rsidRPr="00D02B52" w:rsidRDefault="002D59A7" w:rsidP="002D59A7">
      <w:pPr>
        <w:bidi/>
        <w:rPr>
          <w:rFonts w:cs="2  Mitra"/>
          <w:sz w:val="24"/>
          <w:szCs w:val="24"/>
          <w:rtl/>
        </w:rPr>
      </w:pPr>
    </w:p>
    <w:p w:rsidR="00E97AFF" w:rsidRDefault="00E97AFF" w:rsidP="00E97AFF">
      <w:pPr>
        <w:bidi/>
        <w:spacing w:after="0"/>
        <w:jc w:val="center"/>
        <w:rPr>
          <w:rFonts w:cs="2  Mitra"/>
          <w:b/>
          <w:bCs/>
          <w:sz w:val="24"/>
          <w:szCs w:val="24"/>
          <w:rtl/>
        </w:rPr>
      </w:pPr>
    </w:p>
    <w:p w:rsidR="00795ECB" w:rsidRPr="00D02B52" w:rsidRDefault="00795ECB" w:rsidP="00D02B52">
      <w:pPr>
        <w:tabs>
          <w:tab w:val="left" w:pos="1072"/>
        </w:tabs>
        <w:bidi/>
        <w:rPr>
          <w:rFonts w:cs="2  Mitra"/>
          <w:sz w:val="24"/>
          <w:szCs w:val="24"/>
          <w:rtl/>
        </w:rPr>
      </w:pPr>
    </w:p>
    <w:sectPr w:rsidR="00795ECB" w:rsidRPr="00D02B52" w:rsidSect="008A1B7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03D5"/>
    <w:multiLevelType w:val="hybridMultilevel"/>
    <w:tmpl w:val="54AEF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A"/>
    <w:rsid w:val="000140BA"/>
    <w:rsid w:val="00015246"/>
    <w:rsid w:val="000461A2"/>
    <w:rsid w:val="00050C71"/>
    <w:rsid w:val="00057D74"/>
    <w:rsid w:val="00067CD4"/>
    <w:rsid w:val="000809C7"/>
    <w:rsid w:val="000813B4"/>
    <w:rsid w:val="00085B0F"/>
    <w:rsid w:val="000A0F78"/>
    <w:rsid w:val="000A4242"/>
    <w:rsid w:val="000D6A12"/>
    <w:rsid w:val="001143AA"/>
    <w:rsid w:val="001364EE"/>
    <w:rsid w:val="00160C72"/>
    <w:rsid w:val="00166DDE"/>
    <w:rsid w:val="00172EC1"/>
    <w:rsid w:val="001B49BC"/>
    <w:rsid w:val="001B64DF"/>
    <w:rsid w:val="001D39B6"/>
    <w:rsid w:val="001E5475"/>
    <w:rsid w:val="001F5769"/>
    <w:rsid w:val="00201DB2"/>
    <w:rsid w:val="00224503"/>
    <w:rsid w:val="002273E8"/>
    <w:rsid w:val="0024748A"/>
    <w:rsid w:val="0027368B"/>
    <w:rsid w:val="00284384"/>
    <w:rsid w:val="00285A91"/>
    <w:rsid w:val="0029322F"/>
    <w:rsid w:val="002A4E9C"/>
    <w:rsid w:val="002B3B4A"/>
    <w:rsid w:val="002B4FF2"/>
    <w:rsid w:val="002D59A7"/>
    <w:rsid w:val="002D632D"/>
    <w:rsid w:val="002F27B6"/>
    <w:rsid w:val="003209CE"/>
    <w:rsid w:val="0032125C"/>
    <w:rsid w:val="003233F0"/>
    <w:rsid w:val="00333BC6"/>
    <w:rsid w:val="00340D21"/>
    <w:rsid w:val="0034554E"/>
    <w:rsid w:val="00351239"/>
    <w:rsid w:val="00364B0D"/>
    <w:rsid w:val="00366726"/>
    <w:rsid w:val="003719DC"/>
    <w:rsid w:val="003A5D0F"/>
    <w:rsid w:val="003D34A2"/>
    <w:rsid w:val="003E4B85"/>
    <w:rsid w:val="003F465F"/>
    <w:rsid w:val="004037F5"/>
    <w:rsid w:val="00422412"/>
    <w:rsid w:val="00442595"/>
    <w:rsid w:val="00480ED9"/>
    <w:rsid w:val="00484C66"/>
    <w:rsid w:val="00487ED6"/>
    <w:rsid w:val="004977AA"/>
    <w:rsid w:val="004A5209"/>
    <w:rsid w:val="004A6502"/>
    <w:rsid w:val="004B166F"/>
    <w:rsid w:val="004C43D6"/>
    <w:rsid w:val="004C5B7F"/>
    <w:rsid w:val="004D69E1"/>
    <w:rsid w:val="004E68AA"/>
    <w:rsid w:val="004E68D1"/>
    <w:rsid w:val="004F2BEC"/>
    <w:rsid w:val="004F3CAD"/>
    <w:rsid w:val="00505C2A"/>
    <w:rsid w:val="00526825"/>
    <w:rsid w:val="00532F78"/>
    <w:rsid w:val="00566920"/>
    <w:rsid w:val="005759D5"/>
    <w:rsid w:val="00597A83"/>
    <w:rsid w:val="005C5816"/>
    <w:rsid w:val="005D1FED"/>
    <w:rsid w:val="005E36BC"/>
    <w:rsid w:val="005E4C60"/>
    <w:rsid w:val="00613FE6"/>
    <w:rsid w:val="006178D9"/>
    <w:rsid w:val="00636E6D"/>
    <w:rsid w:val="006550EE"/>
    <w:rsid w:val="006755A8"/>
    <w:rsid w:val="00690664"/>
    <w:rsid w:val="006C6FB8"/>
    <w:rsid w:val="006E125B"/>
    <w:rsid w:val="006E27B5"/>
    <w:rsid w:val="00707CC7"/>
    <w:rsid w:val="00721B9A"/>
    <w:rsid w:val="00726AD5"/>
    <w:rsid w:val="00730B30"/>
    <w:rsid w:val="00743708"/>
    <w:rsid w:val="00750354"/>
    <w:rsid w:val="00750444"/>
    <w:rsid w:val="00770D84"/>
    <w:rsid w:val="007763AE"/>
    <w:rsid w:val="00795ECB"/>
    <w:rsid w:val="007C4118"/>
    <w:rsid w:val="007D4A90"/>
    <w:rsid w:val="007E37EE"/>
    <w:rsid w:val="007E4FAD"/>
    <w:rsid w:val="007E573A"/>
    <w:rsid w:val="007E6FE0"/>
    <w:rsid w:val="008167D4"/>
    <w:rsid w:val="00822076"/>
    <w:rsid w:val="00824845"/>
    <w:rsid w:val="00841C03"/>
    <w:rsid w:val="00846919"/>
    <w:rsid w:val="00853481"/>
    <w:rsid w:val="00885F0F"/>
    <w:rsid w:val="00893A8A"/>
    <w:rsid w:val="00893CB1"/>
    <w:rsid w:val="008959D3"/>
    <w:rsid w:val="0089677E"/>
    <w:rsid w:val="008A1B75"/>
    <w:rsid w:val="008B06D9"/>
    <w:rsid w:val="008B3A48"/>
    <w:rsid w:val="008D6ED2"/>
    <w:rsid w:val="008E3230"/>
    <w:rsid w:val="008E62B7"/>
    <w:rsid w:val="009452C5"/>
    <w:rsid w:val="00966E6C"/>
    <w:rsid w:val="00977BBF"/>
    <w:rsid w:val="009916A1"/>
    <w:rsid w:val="009A793A"/>
    <w:rsid w:val="009B46E1"/>
    <w:rsid w:val="009F5204"/>
    <w:rsid w:val="00A01D62"/>
    <w:rsid w:val="00A0768D"/>
    <w:rsid w:val="00A443A3"/>
    <w:rsid w:val="00A657CE"/>
    <w:rsid w:val="00A66F01"/>
    <w:rsid w:val="00A67B80"/>
    <w:rsid w:val="00A762E3"/>
    <w:rsid w:val="00A77C16"/>
    <w:rsid w:val="00A8459B"/>
    <w:rsid w:val="00A90ECD"/>
    <w:rsid w:val="00AA62C9"/>
    <w:rsid w:val="00AD1A84"/>
    <w:rsid w:val="00AD33F4"/>
    <w:rsid w:val="00B07176"/>
    <w:rsid w:val="00B07238"/>
    <w:rsid w:val="00B41F23"/>
    <w:rsid w:val="00B4540A"/>
    <w:rsid w:val="00B46ABE"/>
    <w:rsid w:val="00B65AB1"/>
    <w:rsid w:val="00B7317B"/>
    <w:rsid w:val="00B74C8A"/>
    <w:rsid w:val="00BA4D61"/>
    <w:rsid w:val="00BA50F7"/>
    <w:rsid w:val="00BE5B8B"/>
    <w:rsid w:val="00BE60CB"/>
    <w:rsid w:val="00BF773C"/>
    <w:rsid w:val="00C011C3"/>
    <w:rsid w:val="00C014CD"/>
    <w:rsid w:val="00C1137A"/>
    <w:rsid w:val="00C5048E"/>
    <w:rsid w:val="00C61994"/>
    <w:rsid w:val="00C71635"/>
    <w:rsid w:val="00C721DC"/>
    <w:rsid w:val="00CD51D5"/>
    <w:rsid w:val="00D02B52"/>
    <w:rsid w:val="00D031BE"/>
    <w:rsid w:val="00D07F4A"/>
    <w:rsid w:val="00D116E7"/>
    <w:rsid w:val="00D17FF9"/>
    <w:rsid w:val="00D26AA0"/>
    <w:rsid w:val="00D43B88"/>
    <w:rsid w:val="00D471B9"/>
    <w:rsid w:val="00D47FDF"/>
    <w:rsid w:val="00D57BF1"/>
    <w:rsid w:val="00D64A4B"/>
    <w:rsid w:val="00D66F68"/>
    <w:rsid w:val="00D72BF4"/>
    <w:rsid w:val="00D842DF"/>
    <w:rsid w:val="00D866AC"/>
    <w:rsid w:val="00D8672E"/>
    <w:rsid w:val="00D91E95"/>
    <w:rsid w:val="00DB33EC"/>
    <w:rsid w:val="00DC1B2F"/>
    <w:rsid w:val="00DC7C83"/>
    <w:rsid w:val="00DC7F0C"/>
    <w:rsid w:val="00DD203C"/>
    <w:rsid w:val="00DD4849"/>
    <w:rsid w:val="00DD7F88"/>
    <w:rsid w:val="00DE4DF5"/>
    <w:rsid w:val="00DE6713"/>
    <w:rsid w:val="00DE7555"/>
    <w:rsid w:val="00E00115"/>
    <w:rsid w:val="00E0359C"/>
    <w:rsid w:val="00E1190D"/>
    <w:rsid w:val="00E24E8B"/>
    <w:rsid w:val="00E47B0C"/>
    <w:rsid w:val="00E57F30"/>
    <w:rsid w:val="00E84756"/>
    <w:rsid w:val="00E85F21"/>
    <w:rsid w:val="00E97AFF"/>
    <w:rsid w:val="00EC1161"/>
    <w:rsid w:val="00EC6AA8"/>
    <w:rsid w:val="00ED10B4"/>
    <w:rsid w:val="00EE2745"/>
    <w:rsid w:val="00F025F3"/>
    <w:rsid w:val="00F35A93"/>
    <w:rsid w:val="00F54640"/>
    <w:rsid w:val="00F5637E"/>
    <w:rsid w:val="00F668C0"/>
    <w:rsid w:val="00F8091A"/>
    <w:rsid w:val="00F94926"/>
    <w:rsid w:val="00F973B7"/>
    <w:rsid w:val="00FA4AF1"/>
    <w:rsid w:val="00FB62AC"/>
    <w:rsid w:val="00FC1017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767C8C4D-1084-450D-84E7-D0FC114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3F4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0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3059-0B2A-42D0-A590-6D5BBA34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زهرا سادات غیاثی</dc:creator>
  <cp:lastModifiedBy>سمیه نعمتی کمازانی</cp:lastModifiedBy>
  <cp:revision>4</cp:revision>
  <cp:lastPrinted>2024-08-14T06:30:00Z</cp:lastPrinted>
  <dcterms:created xsi:type="dcterms:W3CDTF">2024-10-06T07:59:00Z</dcterms:created>
  <dcterms:modified xsi:type="dcterms:W3CDTF">2024-10-19T07:22:00Z</dcterms:modified>
</cp:coreProperties>
</file>