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9" w:rsidRDefault="000A2D79" w:rsidP="000C3BFF">
      <w:pPr>
        <w:bidi/>
        <w:spacing w:after="0"/>
        <w:ind w:left="-22" w:hanging="142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Pr="00A97BE6">
        <w:rPr>
          <w:rFonts w:cs="B Titr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tblpPr w:leftFromText="180" w:rightFromText="180" w:vertAnchor="page" w:horzAnchor="margin" w:tblpXSpec="center" w:tblpY="2896"/>
        <w:bidiVisual/>
        <w:tblW w:w="11907" w:type="dxa"/>
        <w:tblInd w:w="-1961" w:type="dxa"/>
        <w:tblLook w:val="04A0" w:firstRow="1" w:lastRow="0" w:firstColumn="1" w:lastColumn="0" w:noHBand="0" w:noVBand="1"/>
      </w:tblPr>
      <w:tblGrid>
        <w:gridCol w:w="11907"/>
      </w:tblGrid>
      <w:tr w:rsidR="000A2D79" w:rsidRPr="00A97BE6" w:rsidTr="00D70EA1">
        <w:trPr>
          <w:trHeight w:val="703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70EA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نام پدر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وضعیت تاهل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 متاهل</w:t>
            </w:r>
            <w:r w:rsidR="000C3BFF"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0EA1">
              <w:rPr>
                <w:rFonts w:cs="B Nazanin"/>
                <w:sz w:val="24"/>
                <w:szCs w:val="24"/>
                <w:lang w:bidi="fa-IR"/>
              </w:rPr>
              <w:t xml:space="preserve">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مجرد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A97BE6" w:rsidTr="00D70EA1">
        <w:trPr>
          <w:trHeight w:val="694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شماره شنا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نامه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  <w:t xml:space="preserve">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کد ملی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704"/>
        </w:trPr>
        <w:tc>
          <w:tcPr>
            <w:tcW w:w="11907" w:type="dxa"/>
            <w:vAlign w:val="center"/>
          </w:tcPr>
          <w:p w:rsidR="000A2D79" w:rsidRPr="006A4FE8" w:rsidRDefault="000A2D79" w:rsidP="000C3BF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>ثابت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تلفن همراه</w:t>
            </w:r>
            <w:r w:rsidR="00A13B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آدرس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826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استان محل سکونت: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آدرس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2193A" w:rsidRDefault="0062193A" w:rsidP="000A2D79">
      <w:pPr>
        <w:bidi/>
        <w:rPr>
          <w:rFonts w:cs="B Titr"/>
          <w:sz w:val="24"/>
          <w:szCs w:val="24"/>
          <w:rtl/>
          <w:lang w:bidi="fa-IR"/>
        </w:rPr>
      </w:pPr>
    </w:p>
    <w:p w:rsidR="00D70EA1" w:rsidRDefault="00D70EA1" w:rsidP="0062193A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Pr="00D70EA1" w:rsidRDefault="00D70EA1" w:rsidP="00D70EA1">
      <w:pPr>
        <w:bidi/>
        <w:rPr>
          <w:rFonts w:cs="B Titr" w:hint="cs"/>
          <w:sz w:val="6"/>
          <w:szCs w:val="6"/>
          <w:rtl/>
          <w:lang w:bidi="fa-IR"/>
        </w:rPr>
      </w:pPr>
    </w:p>
    <w:p w:rsidR="000A2D79" w:rsidRDefault="000A2D79" w:rsidP="00D70EA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سوابق تحصیلی</w:t>
      </w:r>
    </w:p>
    <w:tbl>
      <w:tblPr>
        <w:tblStyle w:val="TableGrid"/>
        <w:bidiVisual/>
        <w:tblW w:w="11877" w:type="dxa"/>
        <w:jc w:val="center"/>
        <w:tblInd w:w="-1147" w:type="dxa"/>
        <w:tblLook w:val="04A0" w:firstRow="1" w:lastRow="0" w:firstColumn="1" w:lastColumn="0" w:noHBand="0" w:noVBand="1"/>
      </w:tblPr>
      <w:tblGrid>
        <w:gridCol w:w="11877"/>
      </w:tblGrid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حوزوی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35D18" w:rsidRDefault="00A05D9C" w:rsidP="000C3BF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 محل تحصیل: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نام محل تحصیل: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35D18" w:rsidRDefault="000A2D79" w:rsidP="006219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گرایش: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>وضعیت: در حال تحصیل</w:t>
            </w:r>
            <w:r w:rsidRPr="00935D1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62193A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فارغ التحصیل</w:t>
            </w:r>
            <w:r w:rsidR="0062193A" w:rsidRPr="00935D1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دانشگاهی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6A4FE8" w:rsidRDefault="000A2D79" w:rsidP="00A05D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05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استان محل تحصیل: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نام محل تحصیل: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6A4FE8" w:rsidRDefault="000A2D79" w:rsidP="000F309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رشته: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گرایش: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وضعیت: در حال تحصیل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فارغ التحصیل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</w:tbl>
    <w:p w:rsidR="000A2D79" w:rsidRPr="005C32A2" w:rsidRDefault="000C3BFF" w:rsidP="00D70EA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rtl/>
          <w:lang w:bidi="fa-IR"/>
        </w:rPr>
        <w:br w:type="page"/>
      </w:r>
      <w:r w:rsidR="0003773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       </w:t>
      </w:r>
      <w:r w:rsidR="000A2D79" w:rsidRPr="005C32A2">
        <w:rPr>
          <w:rFonts w:cs="B Titr" w:hint="cs"/>
          <w:b/>
          <w:bCs/>
          <w:sz w:val="24"/>
          <w:szCs w:val="24"/>
          <w:rtl/>
          <w:lang w:bidi="fa-IR"/>
        </w:rPr>
        <w:t>سوابق پژوهشی</w:t>
      </w:r>
    </w:p>
    <w:tbl>
      <w:tblPr>
        <w:tblStyle w:val="TableGrid"/>
        <w:bidiVisual/>
        <w:tblW w:w="13960" w:type="dxa"/>
        <w:jc w:val="center"/>
        <w:tblInd w:w="-1932" w:type="dxa"/>
        <w:tblLook w:val="04A0" w:firstRow="1" w:lastRow="0" w:firstColumn="1" w:lastColumn="0" w:noHBand="0" w:noVBand="1"/>
      </w:tblPr>
      <w:tblGrid>
        <w:gridCol w:w="671"/>
        <w:gridCol w:w="2963"/>
        <w:gridCol w:w="1677"/>
        <w:gridCol w:w="578"/>
        <w:gridCol w:w="569"/>
        <w:gridCol w:w="567"/>
        <w:gridCol w:w="512"/>
        <w:gridCol w:w="811"/>
        <w:gridCol w:w="591"/>
        <w:gridCol w:w="512"/>
        <w:gridCol w:w="512"/>
        <w:gridCol w:w="1160"/>
        <w:gridCol w:w="37"/>
        <w:gridCol w:w="1334"/>
        <w:gridCol w:w="20"/>
        <w:gridCol w:w="1446"/>
      </w:tblGrid>
      <w:tr w:rsidR="000A2D79" w:rsidRPr="006A4FE8" w:rsidTr="00B416E3">
        <w:trPr>
          <w:trHeight w:val="592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0A2D79" w:rsidRPr="006A4FE8" w:rsidRDefault="000C3BFF" w:rsidP="00D048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t>عناوین پایان</w:t>
            </w:r>
            <w:r w:rsidRPr="00037732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t>نامه</w:t>
            </w: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ها</w:t>
            </w: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62193A" w:rsidRPr="006A4FE8" w:rsidRDefault="00037732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289" w:type="dxa"/>
            <w:gridSpan w:val="15"/>
          </w:tcPr>
          <w:p w:rsidR="0062193A" w:rsidRPr="006A4FE8" w:rsidRDefault="00037732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62193A" w:rsidRDefault="0062193A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9" w:type="dxa"/>
            <w:gridSpan w:val="15"/>
          </w:tcPr>
          <w:p w:rsidR="0062193A" w:rsidRDefault="0062193A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62193A" w:rsidRDefault="0062193A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9" w:type="dxa"/>
            <w:gridSpan w:val="15"/>
          </w:tcPr>
          <w:p w:rsidR="0062193A" w:rsidRDefault="0062193A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A2D79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0A2D79" w:rsidRPr="006A4FE8" w:rsidRDefault="000C3BFF" w:rsidP="0011361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عناوین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چاپ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3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(سال96-97)</w:t>
            </w:r>
          </w:p>
        </w:tc>
      </w:tr>
      <w:tr w:rsidR="00B416E3" w:rsidRPr="006A4FE8" w:rsidTr="00B416E3">
        <w:trPr>
          <w:trHeight w:val="298"/>
          <w:jc w:val="center"/>
        </w:trPr>
        <w:tc>
          <w:tcPr>
            <w:tcW w:w="671" w:type="dxa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61" w:type="dxa"/>
            <w:gridSpan w:val="2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196" w:type="dxa"/>
            <w:gridSpan w:val="4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3590" w:type="dxa"/>
            <w:gridSpan w:val="5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عنوان/ شماره مجله</w:t>
            </w:r>
          </w:p>
        </w:tc>
        <w:tc>
          <w:tcPr>
            <w:tcW w:w="1393" w:type="dxa"/>
            <w:gridSpan w:val="3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449" w:type="dxa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</w:tr>
      <w:tr w:rsidR="00B416E3" w:rsidRPr="006A4FE8" w:rsidTr="00B416E3">
        <w:trPr>
          <w:cantSplit/>
          <w:trHeight w:val="840"/>
          <w:jc w:val="center"/>
        </w:trPr>
        <w:tc>
          <w:tcPr>
            <w:tcW w:w="671" w:type="dxa"/>
            <w:vMerge/>
            <w:vAlign w:val="center"/>
          </w:tcPr>
          <w:p w:rsidR="002B3E8E" w:rsidRDefault="002B3E8E" w:rsidP="0003773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  <w:vMerge/>
            <w:vAlign w:val="center"/>
          </w:tcPr>
          <w:p w:rsidR="002B3E8E" w:rsidRDefault="002B3E8E" w:rsidP="0003773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textDirection w:val="tbRl"/>
            <w:vAlign w:val="center"/>
          </w:tcPr>
          <w:p w:rsidR="002B3E8E" w:rsidRPr="008737CE" w:rsidRDefault="002B3E8E" w:rsidP="002C2E3F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پژوهشی</w:t>
            </w:r>
          </w:p>
        </w:tc>
        <w:tc>
          <w:tcPr>
            <w:tcW w:w="569" w:type="dxa"/>
            <w:textDirection w:val="tbRl"/>
            <w:vAlign w:val="center"/>
          </w:tcPr>
          <w:p w:rsidR="002B3E8E" w:rsidRPr="008737CE" w:rsidRDefault="002B3E8E" w:rsidP="002C2E3F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ترویجی</w:t>
            </w:r>
          </w:p>
        </w:tc>
        <w:tc>
          <w:tcPr>
            <w:tcW w:w="567" w:type="dxa"/>
            <w:textDirection w:val="tbRl"/>
            <w:vAlign w:val="center"/>
          </w:tcPr>
          <w:p w:rsidR="002B3E8E" w:rsidRPr="00D910F0" w:rsidRDefault="00D910F0" w:rsidP="00D910F0">
            <w:pPr>
              <w:pStyle w:val="ListParagraph"/>
              <w:ind w:left="113" w:right="113"/>
              <w:jc w:val="center"/>
              <w:rPr>
                <w:rFonts w:cs="B Lotus" w:hint="c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تخصصی</w:t>
            </w:r>
          </w:p>
        </w:tc>
        <w:tc>
          <w:tcPr>
            <w:tcW w:w="482" w:type="dxa"/>
            <w:textDirection w:val="tbRl"/>
            <w:vAlign w:val="center"/>
          </w:tcPr>
          <w:p w:rsidR="002B3E8E" w:rsidRPr="00D910F0" w:rsidRDefault="00D910F0" w:rsidP="00D910F0">
            <w:pPr>
              <w:pStyle w:val="ListParagraph"/>
              <w:ind w:left="113" w:right="113"/>
              <w:jc w:val="center"/>
              <w:rPr>
                <w:rFonts w:cs="B Lotus" w:hint="c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داخلی</w:t>
            </w:r>
          </w:p>
        </w:tc>
        <w:tc>
          <w:tcPr>
            <w:tcW w:w="3590" w:type="dxa"/>
            <w:gridSpan w:val="5"/>
            <w:vAlign w:val="center"/>
          </w:tcPr>
          <w:p w:rsidR="002B3E8E" w:rsidRDefault="002B3E8E" w:rsidP="00037732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  <w:vMerge/>
            <w:vAlign w:val="center"/>
          </w:tcPr>
          <w:p w:rsidR="002B3E8E" w:rsidRPr="006A4FE8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  <w:vMerge/>
            <w:vAlign w:val="center"/>
          </w:tcPr>
          <w:p w:rsidR="002B3E8E" w:rsidRPr="006A4FE8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3E8E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  <w:vAlign w:val="center"/>
          </w:tcPr>
          <w:p w:rsidR="002B3E8E" w:rsidRPr="006A4FE8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مقام</w:t>
            </w:r>
            <w:r w:rsidRPr="006A4FE8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كسب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جشنواره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 و همایش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سال96-97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(همراه با گواهی به دبیرخانه ارسال گردد.)</w:t>
            </w:r>
          </w:p>
        </w:tc>
      </w:tr>
      <w:tr w:rsidR="00D910F0" w:rsidRPr="006A4FE8" w:rsidTr="00B416E3">
        <w:trPr>
          <w:trHeight w:val="372"/>
          <w:jc w:val="center"/>
        </w:trPr>
        <w:tc>
          <w:tcPr>
            <w:tcW w:w="671" w:type="dxa"/>
            <w:vMerge w:val="restart"/>
            <w:textDirection w:val="tbRl"/>
            <w:vAlign w:val="center"/>
          </w:tcPr>
          <w:p w:rsidR="00D910F0" w:rsidRPr="006A4FE8" w:rsidRDefault="00D910F0" w:rsidP="00B416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75" w:type="dxa"/>
            <w:vMerge w:val="restart"/>
            <w:vAlign w:val="center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882" w:type="dxa"/>
            <w:gridSpan w:val="5"/>
            <w:vMerge w:val="restart"/>
            <w:vAlign w:val="center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همايش/كنفرانس</w:t>
            </w:r>
          </w:p>
        </w:tc>
        <w:tc>
          <w:tcPr>
            <w:tcW w:w="6432" w:type="dxa"/>
            <w:gridSpan w:val="9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مشخصات همايش/كنفرانس</w:t>
            </w:r>
          </w:p>
        </w:tc>
      </w:tr>
      <w:tr w:rsidR="00D910F0" w:rsidRPr="006A4FE8" w:rsidTr="00B416E3">
        <w:trPr>
          <w:trHeight w:val="315"/>
          <w:jc w:val="center"/>
        </w:trPr>
        <w:tc>
          <w:tcPr>
            <w:tcW w:w="671" w:type="dxa"/>
            <w:vMerge/>
          </w:tcPr>
          <w:p w:rsidR="00D910F0" w:rsidRDefault="00D910F0" w:rsidP="000F3091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gridSpan w:val="2"/>
          </w:tcPr>
          <w:p w:rsidR="00D910F0" w:rsidRPr="00D910F0" w:rsidRDefault="00D910F0" w:rsidP="00037732">
            <w:pPr>
              <w:bidi/>
              <w:jc w:val="center"/>
              <w:rPr>
                <w:rFonts w:cs="B Lotus" w:hint="c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2224" w:type="dxa"/>
            <w:gridSpan w:val="4"/>
          </w:tcPr>
          <w:p w:rsidR="00D910F0" w:rsidRPr="00D910F0" w:rsidRDefault="00D910F0" w:rsidP="00037732">
            <w:pPr>
              <w:bidi/>
              <w:jc w:val="center"/>
              <w:rPr>
                <w:rFonts w:cs="B Lotus" w:hint="c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نوع برگزاری</w:t>
            </w:r>
          </w:p>
        </w:tc>
        <w:tc>
          <w:tcPr>
            <w:tcW w:w="1336" w:type="dxa"/>
            <w:vMerge w:val="restart"/>
            <w:vAlign w:val="center"/>
          </w:tcPr>
          <w:p w:rsidR="00D910F0" w:rsidRDefault="00D910F0" w:rsidP="00D910F0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469" w:type="dxa"/>
            <w:gridSpan w:val="2"/>
            <w:vMerge w:val="restart"/>
            <w:vAlign w:val="center"/>
          </w:tcPr>
          <w:p w:rsidR="00D910F0" w:rsidRDefault="00D910F0" w:rsidP="00D910F0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</w:tr>
      <w:tr w:rsidR="00B416E3" w:rsidRPr="006A4FE8" w:rsidTr="00AB009A">
        <w:trPr>
          <w:cantSplit/>
          <w:trHeight w:val="1046"/>
          <w:jc w:val="center"/>
        </w:trPr>
        <w:tc>
          <w:tcPr>
            <w:tcW w:w="671" w:type="dxa"/>
            <w:vMerge/>
          </w:tcPr>
          <w:p w:rsidR="00D910F0" w:rsidRDefault="00D910F0" w:rsidP="000F3091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 w:hint="c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591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 w:hint="c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بین المللی</w:t>
            </w:r>
          </w:p>
        </w:tc>
        <w:tc>
          <w:tcPr>
            <w:tcW w:w="512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 w:hint="c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پوستر</w:t>
            </w:r>
          </w:p>
        </w:tc>
        <w:tc>
          <w:tcPr>
            <w:tcW w:w="512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 w:hint="c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سخنرانی</w:t>
            </w:r>
          </w:p>
        </w:tc>
        <w:tc>
          <w:tcPr>
            <w:tcW w:w="1200" w:type="dxa"/>
            <w:gridSpan w:val="2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 w:hint="c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چاپ در مجموعه مقالات</w:t>
            </w:r>
          </w:p>
        </w:tc>
        <w:tc>
          <w:tcPr>
            <w:tcW w:w="1336" w:type="dxa"/>
            <w:vMerge/>
          </w:tcPr>
          <w:p w:rsidR="00D910F0" w:rsidRDefault="00D910F0" w:rsidP="00037732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  <w:vMerge/>
          </w:tcPr>
          <w:p w:rsidR="00D910F0" w:rsidRDefault="00D910F0" w:rsidP="00037732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975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gridSpan w:val="2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3E8E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2B3E8E" w:rsidRPr="006A4FE8" w:rsidRDefault="002B3E8E" w:rsidP="000377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4FE8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سایر فعالیت</w:t>
            </w:r>
            <w:r>
              <w:rPr>
                <w:rFonts w:cs="B Titr"/>
                <w:color w:val="000000" w:themeColor="text1"/>
                <w:sz w:val="24"/>
                <w:szCs w:val="24"/>
              </w:rPr>
              <w:softHyphen/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های پژوهش</w:t>
            </w:r>
            <w:r>
              <w:rPr>
                <w:rFonts w:cs="B Titr"/>
                <w:color w:val="000000" w:themeColor="text1"/>
                <w:sz w:val="24"/>
                <w:szCs w:val="24"/>
              </w:rPr>
              <w:t>:</w:t>
            </w: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2B3E8E" w:rsidRPr="00037732" w:rsidRDefault="002B3E8E" w:rsidP="000377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773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289" w:type="dxa"/>
            <w:gridSpan w:val="15"/>
          </w:tcPr>
          <w:p w:rsidR="002B3E8E" w:rsidRPr="00865E49" w:rsidRDefault="002B3E8E" w:rsidP="00037732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</w:tr>
      <w:tr w:rsidR="00B416E3" w:rsidRPr="006A4FE8" w:rsidTr="00B416E3">
        <w:trPr>
          <w:trHeight w:val="502"/>
          <w:jc w:val="center"/>
        </w:trPr>
        <w:tc>
          <w:tcPr>
            <w:tcW w:w="671" w:type="dxa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9" w:type="dxa"/>
            <w:gridSpan w:val="15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02"/>
          <w:jc w:val="center"/>
        </w:trPr>
        <w:tc>
          <w:tcPr>
            <w:tcW w:w="671" w:type="dxa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9" w:type="dxa"/>
            <w:gridSpan w:val="15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02"/>
          <w:jc w:val="center"/>
        </w:trPr>
        <w:tc>
          <w:tcPr>
            <w:tcW w:w="671" w:type="dxa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9" w:type="dxa"/>
            <w:gridSpan w:val="15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E48E3" w:rsidRDefault="001E48E3" w:rsidP="00037732"/>
    <w:sectPr w:rsidR="001E48E3" w:rsidSect="00D70EA1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135" w:bottom="1325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68" w:rsidRDefault="00BA0368">
      <w:pPr>
        <w:spacing w:after="0" w:line="240" w:lineRule="auto"/>
      </w:pPr>
      <w:r>
        <w:separator/>
      </w:r>
    </w:p>
  </w:endnote>
  <w:endnote w:type="continuationSeparator" w:id="0">
    <w:p w:rsidR="00BA0368" w:rsidRDefault="00BA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881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F64" w:rsidRDefault="00037732" w:rsidP="00FB2A0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0850E53" wp14:editId="4B8356ED">
              <wp:simplePos x="0" y="0"/>
              <wp:positionH relativeFrom="column">
                <wp:posOffset>2333625</wp:posOffset>
              </wp:positionH>
              <wp:positionV relativeFrom="paragraph">
                <wp:posOffset>25400</wp:posOffset>
              </wp:positionV>
              <wp:extent cx="1171575" cy="306705"/>
              <wp:effectExtent l="0" t="0" r="0" b="0"/>
              <wp:wrapTight wrapText="bothSides">
                <wp:wrapPolygon edited="0">
                  <wp:start x="2459" y="0"/>
                  <wp:lineTo x="351" y="5366"/>
                  <wp:lineTo x="0" y="13416"/>
                  <wp:lineTo x="1054" y="20124"/>
                  <wp:lineTo x="14400" y="20124"/>
                  <wp:lineTo x="18615" y="20124"/>
                  <wp:lineTo x="21073" y="12075"/>
                  <wp:lineTo x="20371" y="0"/>
                  <wp:lineTo x="2459" y="0"/>
                </wp:wrapPolygon>
              </wp:wrapTight>
              <wp:docPr id="9" name="Picture 9" descr="D:\عرب قمی\Drive E\logo\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عرب قمی\Drive E\logo\black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13BCF" w:rsidRPr="00AC6F64">
          <w:rPr>
            <w:rFonts w:cs="B Titr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AA9499" wp14:editId="13136489">
                  <wp:simplePos x="0" y="0"/>
                  <wp:positionH relativeFrom="leftMargin">
                    <wp:posOffset>-531178</wp:posOffset>
                  </wp:positionH>
                  <wp:positionV relativeFrom="margin">
                    <wp:posOffset>8009573</wp:posOffset>
                  </wp:positionV>
                  <wp:extent cx="1406525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140652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F64" w:rsidRPr="00AC6F64" w:rsidRDefault="00A13BCF" w:rsidP="00AC6F64">
                              <w:pPr>
                                <w:pStyle w:val="Footer"/>
                                <w:bidi/>
                                <w:rPr>
                                  <w:rFonts w:asciiTheme="majorHAnsi" w:eastAsiaTheme="majorEastAsia" w:hAnsiTheme="majorHAnsi" w:cs="B Mitr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صفحه</w: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C6F64">
                                <w:rPr>
                                  <w:rFonts w:cs="B Mitra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B009A" w:rsidRPr="00AB009A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-41.85pt;margin-top:630.7pt;width:110.75pt;height:171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" o:allowincell="f" filled="f" stroked="f">
                  <v:textbox style="layout-flow:vertical;mso-layout-flow-alt:bottom-to-top">
                    <w:txbxContent>
                      <w:p w:rsidR="00AC6F64" w:rsidRPr="00AC6F64" w:rsidRDefault="00A13BCF" w:rsidP="00AC6F64">
                        <w:pPr>
                          <w:pStyle w:val="Footer"/>
                          <w:bidi/>
                          <w:rPr>
                            <w:rFonts w:asciiTheme="majorHAnsi" w:eastAsiaTheme="majorEastAsia" w:hAnsiTheme="majorHAnsi"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AC6F64">
                          <w:rPr>
                            <w:rFonts w:asciiTheme="majorHAnsi" w:eastAsiaTheme="majorEastAsia" w:hAnsiTheme="majorHAnsi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صفحه</w: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begin"/>
                        </w:r>
                        <w:r w:rsidRPr="00AC6F64">
                          <w:rPr>
                            <w:rFonts w:cs="B Mitra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separate"/>
                        </w:r>
                        <w:r w:rsidR="00AB009A" w:rsidRPr="00AB009A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AC6F64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90B28" w:rsidRDefault="00BA0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B" w:rsidRDefault="006D7364" w:rsidP="006D7364">
    <w:pPr>
      <w:pStyle w:val="Footer"/>
      <w:tabs>
        <w:tab w:val="clear" w:pos="4680"/>
        <w:tab w:val="clear" w:pos="9360"/>
        <w:tab w:val="center" w:pos="4737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4C8BB79" wp14:editId="63CCF55C">
          <wp:simplePos x="0" y="0"/>
          <wp:positionH relativeFrom="column">
            <wp:posOffset>2486025</wp:posOffset>
          </wp:positionH>
          <wp:positionV relativeFrom="paragraph">
            <wp:posOffset>-130175</wp:posOffset>
          </wp:positionV>
          <wp:extent cx="1304925" cy="342265"/>
          <wp:effectExtent l="0" t="0" r="0" b="635"/>
          <wp:wrapTight wrapText="bothSides">
            <wp:wrapPolygon edited="0">
              <wp:start x="2523" y="0"/>
              <wp:lineTo x="0" y="6011"/>
              <wp:lineTo x="315" y="20438"/>
              <wp:lineTo x="9145" y="20438"/>
              <wp:lineTo x="14505" y="20438"/>
              <wp:lineTo x="20812" y="19236"/>
              <wp:lineTo x="20496" y="1202"/>
              <wp:lineTo x="11352" y="0"/>
              <wp:lineTo x="2523" y="0"/>
            </wp:wrapPolygon>
          </wp:wrapTight>
          <wp:docPr id="11" name="Picture 11" descr="D:\عرب قمی\Drive E\logo\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عرب قمی\Drive E\logo\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CF" w:rsidRPr="00AC6F64">
      <w:rPr>
        <w:rFonts w:cs="B Titr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8EDB38C" wp14:editId="620DD5A1">
              <wp:simplePos x="0" y="0"/>
              <wp:positionH relativeFrom="leftMargin">
                <wp:posOffset>-535623</wp:posOffset>
              </wp:positionH>
              <wp:positionV relativeFrom="margin">
                <wp:posOffset>7583488</wp:posOffset>
              </wp:positionV>
              <wp:extent cx="1406842" cy="218313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0684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A0B" w:rsidRPr="00AC6F64" w:rsidRDefault="00A13BCF" w:rsidP="00FB2A0B">
                          <w:pPr>
                            <w:pStyle w:val="Footer"/>
                            <w:bidi/>
                            <w:rPr>
                              <w:rFonts w:asciiTheme="majorHAnsi" w:eastAsiaTheme="majorEastAsia" w:hAnsiTheme="majorHAnsi" w:cs="B Mitr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AC6F64">
                            <w:rPr>
                              <w:rFonts w:asciiTheme="majorHAnsi" w:eastAsiaTheme="majorEastAsia" w:hAnsiTheme="majorHAnsi"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صفحه</w: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C6F64">
                            <w:rPr>
                              <w:rFonts w:cs="B Mitra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B009A" w:rsidRPr="00AB009A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AC6F64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42.2pt;margin-top:597.15pt;width:110.75pt;height:171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" o:allowincell="f" filled="f" stroked="f">
              <v:textbox style="layout-flow:vertical;mso-layout-flow-alt:bottom-to-top">
                <w:txbxContent>
                  <w:p w:rsidR="00FB2A0B" w:rsidRPr="00AC6F64" w:rsidRDefault="00A13BCF" w:rsidP="00FB2A0B">
                    <w:pPr>
                      <w:pStyle w:val="Footer"/>
                      <w:bidi/>
                      <w:rPr>
                        <w:rFonts w:asciiTheme="majorHAnsi" w:eastAsiaTheme="majorEastAsia" w:hAnsiTheme="majorHAnsi" w:cs="B Mitra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AC6F64">
                      <w:rPr>
                        <w:rFonts w:asciiTheme="majorHAnsi" w:eastAsiaTheme="majorEastAsia" w:hAnsiTheme="majorHAnsi" w:cs="B Mitra" w:hint="cs"/>
                        <w:sz w:val="24"/>
                        <w:szCs w:val="24"/>
                        <w:rtl/>
                        <w:lang w:bidi="fa-IR"/>
                      </w:rPr>
                      <w:t>صفحه</w: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begin"/>
                    </w:r>
                    <w:r w:rsidRPr="00AC6F64">
                      <w:rPr>
                        <w:rFonts w:cs="B Mitra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separate"/>
                    </w:r>
                    <w:r w:rsidR="00AB009A" w:rsidRPr="00AB009A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AC6F64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68" w:rsidRDefault="00BA0368">
      <w:pPr>
        <w:spacing w:after="0" w:line="240" w:lineRule="auto"/>
      </w:pPr>
      <w:r>
        <w:separator/>
      </w:r>
    </w:p>
  </w:footnote>
  <w:footnote w:type="continuationSeparator" w:id="0">
    <w:p w:rsidR="00BA0368" w:rsidRDefault="00BA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E6" w:rsidRPr="00A97BE6" w:rsidRDefault="00A13BCF" w:rsidP="00D70EA1">
    <w:pPr>
      <w:pStyle w:val="Header"/>
      <w:tabs>
        <w:tab w:val="center" w:pos="4737"/>
      </w:tabs>
      <w:bidi/>
      <w:jc w:val="center"/>
      <w:rPr>
        <w:rFonts w:cs="B Titr"/>
        <w:sz w:val="32"/>
        <w:szCs w:val="32"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A9FD0E" wp14:editId="505DFB78">
          <wp:simplePos x="0" y="0"/>
          <wp:positionH relativeFrom="column">
            <wp:posOffset>8566150</wp:posOffset>
          </wp:positionH>
          <wp:positionV relativeFrom="paragraph">
            <wp:posOffset>-83185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7" name="Picture 7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E6">
      <w:rPr>
        <w:rFonts w:cs="B Titr" w:hint="cs"/>
        <w:sz w:val="32"/>
        <w:szCs w:val="32"/>
        <w:rtl/>
        <w:lang w:bidi="fa-IR"/>
      </w:rPr>
      <w:t>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62193A">
      <w:rPr>
        <w:rFonts w:cs="B Titr" w:hint="cs"/>
        <w:sz w:val="32"/>
        <w:szCs w:val="32"/>
        <w:rtl/>
        <w:lang w:bidi="fa-IR"/>
      </w:rPr>
      <w:t>پنج</w:t>
    </w:r>
    <w:r>
      <w:rPr>
        <w:rFonts w:cs="B Titr" w:hint="cs"/>
        <w:sz w:val="32"/>
        <w:szCs w:val="32"/>
        <w:rtl/>
        <w:lang w:bidi="fa-IR"/>
      </w:rPr>
      <w:t xml:space="preserve">مین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42" w:rsidRDefault="00A13BCF" w:rsidP="00447EFE">
    <w:pPr>
      <w:pStyle w:val="Header"/>
      <w:bidi/>
      <w:jc w:val="center"/>
      <w:rPr>
        <w:rFonts w:cs="B Titr"/>
        <w:sz w:val="32"/>
        <w:szCs w:val="32"/>
        <w:rtl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A04A306" wp14:editId="4EEF136A">
          <wp:simplePos x="0" y="0"/>
          <wp:positionH relativeFrom="column">
            <wp:posOffset>8451850</wp:posOffset>
          </wp:positionH>
          <wp:positionV relativeFrom="paragraph">
            <wp:posOffset>7620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10" name="Picture 10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sz w:val="32"/>
        <w:szCs w:val="32"/>
        <w:rtl/>
        <w:lang w:bidi="fa-IR"/>
      </w:rPr>
      <w:t>باسمه</w:t>
    </w:r>
    <w:r>
      <w:rPr>
        <w:rFonts w:cs="B Titr"/>
        <w:sz w:val="32"/>
        <w:szCs w:val="32"/>
        <w:rtl/>
        <w:lang w:bidi="fa-IR"/>
      </w:rPr>
      <w:softHyphen/>
    </w:r>
    <w:r>
      <w:rPr>
        <w:rFonts w:cs="B Titr" w:hint="cs"/>
        <w:sz w:val="32"/>
        <w:szCs w:val="32"/>
        <w:rtl/>
        <w:lang w:bidi="fa-IR"/>
      </w:rPr>
      <w:t>تعالی</w:t>
    </w:r>
  </w:p>
  <w:p w:rsidR="001D2042" w:rsidRPr="00A97BE6" w:rsidRDefault="00A13BCF" w:rsidP="0062193A">
    <w:pPr>
      <w:pStyle w:val="Header"/>
      <w:bidi/>
      <w:jc w:val="center"/>
      <w:rPr>
        <w:rFonts w:cs="B Titr"/>
        <w:sz w:val="32"/>
        <w:szCs w:val="32"/>
        <w:lang w:bidi="fa-IR"/>
      </w:rPr>
    </w:pPr>
    <w:r w:rsidRPr="00A97BE6">
      <w:rPr>
        <w:rFonts w:cs="B Titr" w:hint="cs"/>
        <w:sz w:val="32"/>
        <w:szCs w:val="32"/>
        <w:rtl/>
        <w:lang w:bidi="fa-IR"/>
      </w:rPr>
      <w:t xml:space="preserve"> 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62193A">
      <w:rPr>
        <w:rFonts w:cs="B Titr" w:hint="cs"/>
        <w:sz w:val="32"/>
        <w:szCs w:val="32"/>
        <w:rtl/>
        <w:lang w:bidi="fa-IR"/>
      </w:rPr>
      <w:t>پنج</w:t>
    </w:r>
    <w:r>
      <w:rPr>
        <w:rFonts w:cs="B Titr" w:hint="cs"/>
        <w:sz w:val="32"/>
        <w:szCs w:val="32"/>
        <w:rtl/>
        <w:lang w:bidi="fa-IR"/>
      </w:rPr>
      <w:t xml:space="preserve">مین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  <w:p w:rsidR="001D2042" w:rsidRDefault="00BA0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318"/>
    <w:multiLevelType w:val="hybridMultilevel"/>
    <w:tmpl w:val="B7024BC8"/>
    <w:lvl w:ilvl="0" w:tplc="C06C7D52">
      <w:start w:val="1"/>
      <w:numFmt w:val="decimal"/>
      <w:lvlText w:val="%1)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0DCC"/>
    <w:multiLevelType w:val="hybridMultilevel"/>
    <w:tmpl w:val="AC04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9"/>
    <w:rsid w:val="00037732"/>
    <w:rsid w:val="000A2D79"/>
    <w:rsid w:val="000C3BFF"/>
    <w:rsid w:val="00113611"/>
    <w:rsid w:val="001E48E3"/>
    <w:rsid w:val="002B3E8E"/>
    <w:rsid w:val="003422EE"/>
    <w:rsid w:val="00351345"/>
    <w:rsid w:val="0036472D"/>
    <w:rsid w:val="003662FB"/>
    <w:rsid w:val="0039384F"/>
    <w:rsid w:val="005B29B3"/>
    <w:rsid w:val="0062193A"/>
    <w:rsid w:val="006D7364"/>
    <w:rsid w:val="00865E49"/>
    <w:rsid w:val="00886D72"/>
    <w:rsid w:val="008A1304"/>
    <w:rsid w:val="00903919"/>
    <w:rsid w:val="00A05D9C"/>
    <w:rsid w:val="00A13BCF"/>
    <w:rsid w:val="00AB009A"/>
    <w:rsid w:val="00AE6811"/>
    <w:rsid w:val="00B416E3"/>
    <w:rsid w:val="00BA0368"/>
    <w:rsid w:val="00C45801"/>
    <w:rsid w:val="00D0480A"/>
    <w:rsid w:val="00D70EA1"/>
    <w:rsid w:val="00D910F0"/>
    <w:rsid w:val="00EA0838"/>
    <w:rsid w:val="00F16123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7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qFormat/>
    <w:rsid w:val="00F94D8B"/>
    <w:pPr>
      <w:ind w:right="-450"/>
      <w:jc w:val="both"/>
    </w:pPr>
    <w:rPr>
      <w:b/>
      <w:bCs/>
      <w:sz w:val="28"/>
      <w:szCs w:val="36"/>
    </w:rPr>
  </w:style>
  <w:style w:type="paragraph" w:customStyle="1" w:styleId="T2">
    <w:name w:val="T2"/>
    <w:basedOn w:val="T1"/>
    <w:qFormat/>
    <w:rsid w:val="00F94D8B"/>
    <w:rPr>
      <w:szCs w:val="32"/>
    </w:rPr>
  </w:style>
  <w:style w:type="paragraph" w:customStyle="1" w:styleId="T3">
    <w:name w:val="T3"/>
    <w:basedOn w:val="Normal"/>
    <w:qFormat/>
    <w:rsid w:val="00F94D8B"/>
    <w:pPr>
      <w:ind w:right="-450"/>
      <w:jc w:val="both"/>
    </w:pPr>
    <w:rPr>
      <w:bCs/>
      <w:sz w:val="28"/>
    </w:rPr>
  </w:style>
  <w:style w:type="paragraph" w:customStyle="1" w:styleId="t4">
    <w:name w:val="t4"/>
    <w:basedOn w:val="Normal"/>
    <w:qFormat/>
    <w:rsid w:val="00F94D8B"/>
    <w:pPr>
      <w:jc w:val="both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9"/>
    <w:rPr>
      <w:lang w:bidi="ar-SA"/>
    </w:rPr>
  </w:style>
  <w:style w:type="table" w:styleId="TableGrid">
    <w:name w:val="Table Grid"/>
    <w:basedOn w:val="TableNormal"/>
    <w:uiPriority w:val="59"/>
    <w:rsid w:val="000A2D7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49"/>
    <w:pPr>
      <w:bidi/>
      <w:spacing w:after="0" w:line="240" w:lineRule="auto"/>
      <w:ind w:left="720"/>
      <w:contextualSpacing/>
    </w:pPr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7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qFormat/>
    <w:rsid w:val="00F94D8B"/>
    <w:pPr>
      <w:ind w:right="-450"/>
      <w:jc w:val="both"/>
    </w:pPr>
    <w:rPr>
      <w:b/>
      <w:bCs/>
      <w:sz w:val="28"/>
      <w:szCs w:val="36"/>
    </w:rPr>
  </w:style>
  <w:style w:type="paragraph" w:customStyle="1" w:styleId="T2">
    <w:name w:val="T2"/>
    <w:basedOn w:val="T1"/>
    <w:qFormat/>
    <w:rsid w:val="00F94D8B"/>
    <w:rPr>
      <w:szCs w:val="32"/>
    </w:rPr>
  </w:style>
  <w:style w:type="paragraph" w:customStyle="1" w:styleId="T3">
    <w:name w:val="T3"/>
    <w:basedOn w:val="Normal"/>
    <w:qFormat/>
    <w:rsid w:val="00F94D8B"/>
    <w:pPr>
      <w:ind w:right="-450"/>
      <w:jc w:val="both"/>
    </w:pPr>
    <w:rPr>
      <w:bCs/>
      <w:sz w:val="28"/>
    </w:rPr>
  </w:style>
  <w:style w:type="paragraph" w:customStyle="1" w:styleId="t4">
    <w:name w:val="t4"/>
    <w:basedOn w:val="Normal"/>
    <w:qFormat/>
    <w:rsid w:val="00F94D8B"/>
    <w:pPr>
      <w:jc w:val="both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9"/>
    <w:rPr>
      <w:lang w:bidi="ar-SA"/>
    </w:rPr>
  </w:style>
  <w:style w:type="table" w:styleId="TableGrid">
    <w:name w:val="Table Grid"/>
    <w:basedOn w:val="TableNormal"/>
    <w:uiPriority w:val="59"/>
    <w:rsid w:val="000A2D7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49"/>
    <w:pPr>
      <w:bidi/>
      <w:spacing w:after="0" w:line="240" w:lineRule="auto"/>
      <w:ind w:left="720"/>
      <w:contextualSpacing/>
    </w:pPr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معصومه السادات حسینی محمد</cp:lastModifiedBy>
  <cp:revision>11</cp:revision>
  <dcterms:created xsi:type="dcterms:W3CDTF">2018-10-29T06:42:00Z</dcterms:created>
  <dcterms:modified xsi:type="dcterms:W3CDTF">2018-10-31T08:41:00Z</dcterms:modified>
</cp:coreProperties>
</file>